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B" w:rsidRDefault="009C5FBB" w:rsidP="009C5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Elementary and Middle school Units by Content Area and Grade Level</w:t>
      </w:r>
    </w:p>
    <w:p w:rsidR="009C5FBB" w:rsidRPr="00B309B6" w:rsidRDefault="009C5FBB" w:rsidP="009C5FBB">
      <w:pPr>
        <w:rPr>
          <w:b/>
          <w:sz w:val="28"/>
          <w:szCs w:val="28"/>
        </w:rPr>
      </w:pPr>
      <w:r w:rsidRPr="00B309B6">
        <w:rPr>
          <w:b/>
          <w:sz w:val="28"/>
          <w:szCs w:val="28"/>
        </w:rPr>
        <w:t>Content Area: IEP Awareness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8317"/>
      </w:tblGrid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1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http://www.gaspdg.org/file/aspireawareness1myiepandmedocx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http://www.gaspdg.org/file/aspireawareness1whatstheplanmandocx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Who Will We Invite: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6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http://www.gaspdg.org/file/aspireawareness1-whowillweinvitedocx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2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7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http://www.gaspdg.org/file/aspireawareness2-myiepandmedocx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8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http://www.gaspdg.org/file/aspireawareness2-myiepandmedocx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Who Will We Invite: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9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http://www.gaspdg.org/file/aspireawareness2-whowillweinvitedocx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3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10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http://www.gaspdg.org/file/aspireawareness3-myiepandmedocx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11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http://www.gaspdg.org/file/aspireawareness3-whowillweinvitedocx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Who Will We Invite:  http://www.gaspdg.org/file/aspireawareness3-whowillweinvitedocx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12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http://www.gaspdg.org/file/aspireawareness3-whowillweinvitedocx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13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http://www.gaspdg.org/file/aspireawareness4-myiepandmedocx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1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http://www.gaspdg.org/file/aspireawareness4-whatstheplanmandocx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Who Will We Invite: 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15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http://www.gaspdg.org/file/aspireawareness4-whowillweinvitedocx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5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16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http://www.gaspdg.org/file/aspireawareness5-myiepandmedocx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17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http://www.gaspdg.org/file/aspireawareness5-whatstheplanmandocx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Who Will We Invite: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18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http://www.gaspdg.org/file/aspireawareness5-whowillweinvitedocx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6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19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http://www.gaspdg.org/file/aspireawareness6-myiepandmedocx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20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http://www.gaspdg.org/file/aspireawareness6-whatstheplanmandocx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Who Will We Invite: </w:t>
            </w:r>
          </w:p>
          <w:p w:rsidR="009C5FBB" w:rsidRDefault="000C49FC" w:rsidP="002C6846">
            <w:pPr>
              <w:rPr>
                <w:sz w:val="18"/>
                <w:szCs w:val="18"/>
              </w:rPr>
            </w:pPr>
            <w:hyperlink r:id="rId21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http://www.gaspdg.org/file/aspireawareness6-whowillweinvitedocx-0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lastRenderedPageBreak/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7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I’m Not Puzzled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22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http://www.gaspdg.org/file/aspireawareness7-imnotpuzzleddocx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23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http://www.gaspdg.org/file/aspireawareness7-myiepandmedocx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2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http://www.gaspdg.org/file/aspireawareness7-whatstheplanmandocx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8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I’m Not Puzzled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25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http://www.gaspdg.org/file/aspireawareness8-imnotpuzzleddocx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IEP and ME: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26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http://www.gaspdg.org/file/aspireawareness8-myiepandmedocx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the Plan Man: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27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http://www.gaspdg.org/file/aspireawareness8-whatstheplanmandocx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20"/>
              <w:rPr>
                <w:rFonts w:cs="Times New Roman"/>
                <w:sz w:val="24"/>
                <w:szCs w:val="24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9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12</w:t>
            </w:r>
          </w:p>
        </w:tc>
        <w:tc>
          <w:tcPr>
            <w:tcW w:w="11358" w:type="dxa"/>
          </w:tcPr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I’m Not Puzzled: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It’s All About Me:</w:t>
            </w: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Should I Do:</w:t>
            </w: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</w:p>
          <w:p w:rsidR="009C5FBB" w:rsidRPr="00B309B6" w:rsidRDefault="009C5FBB" w:rsidP="00CE4E2D">
            <w:pPr>
              <w:rPr>
                <w:sz w:val="18"/>
                <w:szCs w:val="18"/>
              </w:rPr>
            </w:pPr>
          </w:p>
        </w:tc>
      </w:tr>
    </w:tbl>
    <w:p w:rsidR="009C5FBB" w:rsidRDefault="009C5FBB" w:rsidP="009C5FBB">
      <w:pPr>
        <w:rPr>
          <w:b/>
          <w:sz w:val="28"/>
          <w:szCs w:val="28"/>
        </w:rPr>
      </w:pPr>
    </w:p>
    <w:p w:rsidR="009C5FBB" w:rsidRPr="00B309B6" w:rsidRDefault="009C5FBB" w:rsidP="009C5FBB">
      <w:pPr>
        <w:rPr>
          <w:b/>
          <w:sz w:val="28"/>
          <w:szCs w:val="28"/>
        </w:rPr>
      </w:pPr>
      <w:r w:rsidRPr="00B309B6">
        <w:rPr>
          <w:b/>
          <w:sz w:val="28"/>
          <w:szCs w:val="28"/>
        </w:rPr>
        <w:t>Content Area: IEP Participation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8216"/>
      </w:tblGrid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Breaking News: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28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http://www.gaspdg.org/file/aspireparticipation1-breakingnewsdocx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Building for the Future: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 </w:t>
            </w:r>
            <w:hyperlink r:id="rId29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http://www.gaspdg.org/file/aspireparticipation1-buildingforthefuturedocx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Hula Who:</w:t>
            </w:r>
          </w:p>
          <w:p w:rsidR="00B608AA" w:rsidRPr="00B309B6" w:rsidRDefault="000C49FC" w:rsidP="00B608AA">
            <w:pPr>
              <w:rPr>
                <w:sz w:val="18"/>
                <w:szCs w:val="18"/>
              </w:rPr>
            </w:pPr>
            <w:hyperlink r:id="rId30" w:history="1">
              <w:r w:rsidR="00B608AA" w:rsidRPr="00B309B6">
                <w:rPr>
                  <w:rStyle w:val="Hyperlink"/>
                  <w:sz w:val="18"/>
                  <w:szCs w:val="18"/>
                </w:rPr>
                <w:t>http://www.gaspdg.org/file/aspireparticipation3-breakingnewsdocx</w:t>
              </w:r>
            </w:hyperlink>
          </w:p>
          <w:p w:rsidR="009C5FBB" w:rsidRPr="00B309B6" w:rsidRDefault="009C5FBB" w:rsidP="00B608AA">
            <w:pPr>
              <w:rPr>
                <w:b/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Breaking News: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1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http://www.gaspdg.org/file/aspireparticipation2-breakingnewsdocx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Building for the Future: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2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http://www.gaspdg.org/file/aspireparticipation2-buildingforthefuturedocx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Hula Who: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3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http://www.gaspdg.org/file/aspireparticipation2-hulawhodocx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Breaking News: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http://www.gaspdg.org/file/aspireparticipation3-breakingnewsdocx</w:t>
              </w:r>
            </w:hyperlink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Building for the Future: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5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http://www.gaspdg.org/file/aspireparticipation2-buildingforthefuturedocx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Hula Who: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6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http://www.gaspdg.org/file/aspireparticipation3-hulawhodocx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E84527" w:rsidRDefault="00E84527" w:rsidP="002C6846">
            <w:pPr>
              <w:rPr>
                <w:b/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Should I Do It</w:t>
            </w:r>
            <w:r w:rsidRPr="00B309B6">
              <w:rPr>
                <w:sz w:val="18"/>
                <w:szCs w:val="18"/>
              </w:rPr>
              <w:t xml:space="preserve">: 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7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http://www.gaspdg.org/file/aspireparticipation3-shouldidoitdoc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Can’t Make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8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http://www.gaspdg.org/file/aspireparticipation3-youcantmakemedocx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4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Breaking News: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39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http://www.gaspdg.org/file/aspireparticipation4-breakingnewsdocx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Building for the Future: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0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http://www.gaspdg.org/file/aspireparticipation4-buildingforthefuturedocx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Should I Do It</w:t>
            </w:r>
            <w:r w:rsidRPr="00B309B6">
              <w:rPr>
                <w:sz w:val="18"/>
                <w:szCs w:val="18"/>
              </w:rPr>
              <w:t xml:space="preserve">: 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1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http://www.gaspdg.org/file/aspireparticipation4-shouldidoitdoc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2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http://www.gaspdg.org/file/aspireparticipation4-whathelpsyoulearnbestdocx-0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Can’t Make Me: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3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http://www.gaspdg.org/file/aspireparticipation4-youcantmakemedocx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Breaking News: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http://www.gaspdg.org/file/aspireparticipation5-breakingnewsdocx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Should I Do It</w:t>
            </w:r>
            <w:r w:rsidRPr="00B309B6">
              <w:rPr>
                <w:sz w:val="18"/>
                <w:szCs w:val="18"/>
              </w:rPr>
              <w:t xml:space="preserve">: 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5" w:history="1">
              <w:r w:rsidR="00E84527" w:rsidRPr="003B6585">
                <w:rPr>
                  <w:rStyle w:val="Hyperlink"/>
                  <w:sz w:val="18"/>
                  <w:szCs w:val="18"/>
                </w:rPr>
                <w:t>http://www.gaspdg.org/file/aspireparticipation5-breakingnewsdocx</w:t>
              </w:r>
            </w:hyperlink>
            <w:r w:rsidR="00E84527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6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http://www.gaspdg.org/file/aspireparticipation5-whathelpsyoulearnbestdocx</w:t>
              </w:r>
            </w:hyperlink>
            <w:r w:rsidR="009C5FBB" w:rsidRPr="00B309B6">
              <w:rPr>
                <w:sz w:val="18"/>
                <w:szCs w:val="18"/>
              </w:rPr>
              <w:t xml:space="preserve"> 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Important Words to Know About Me and My IEP: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7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http://www.gaspdg.org/file/aspireparticipation6-importantwordstoknowdocx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8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http://www.gaspdg.org/file/aspireparticipation6-introtoself-determinationdocx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 IEP Meeting: Get Ready, Set, Go: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49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http://www.gaspdg.org/file/aspireparticipation6-theiepmeeting-getreadysetgoreviseddocx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27876" w:rsidRPr="00B309B6" w:rsidRDefault="000C49FC" w:rsidP="00227876">
            <w:pPr>
              <w:rPr>
                <w:sz w:val="18"/>
                <w:szCs w:val="18"/>
              </w:rPr>
            </w:pPr>
            <w:hyperlink r:id="rId50" w:history="1">
              <w:r w:rsidR="00227876" w:rsidRPr="00B309B6">
                <w:rPr>
                  <w:rStyle w:val="Hyperlink"/>
                  <w:sz w:val="18"/>
                  <w:szCs w:val="18"/>
                </w:rPr>
                <w:t>http://www.gaspdg.org/file/aspireparticipation6-whathelpsyoulearnbestdocx</w:t>
              </w:r>
            </w:hyperlink>
            <w:r w:rsidR="00227876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Important Words to Know About Me and My IEP: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1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http://www.gaspdg.org/file/aspireparticipation7-importantwordstoknowdocx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2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http://www.gaspdg.org/file/aspireparticipation7-introtoself-determinationdocx</w:t>
              </w:r>
            </w:hyperlink>
            <w:r w:rsidR="009C5FBB" w:rsidRPr="00B309B6">
              <w:rPr>
                <w:sz w:val="18"/>
                <w:szCs w:val="18"/>
              </w:rPr>
              <w:t xml:space="preserve"> 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 IEP Meeting: Get Ready, Set, Go: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3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http://www.gaspdg.org/file/aspireparticipation7-theiepmeeting-getreadysetgoreviseddocx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lastRenderedPageBreak/>
              <w:t>What Helps You Learn Best: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4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http://www.gaspdg.org/file/aspireparticipation7-whathelpsyoulearnbestdocx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8</w:t>
            </w:r>
          </w:p>
        </w:tc>
        <w:tc>
          <w:tcPr>
            <w:tcW w:w="11358" w:type="dxa"/>
          </w:tcPr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Important Words to Know About Me and My IEP: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5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http://www.gaspdg.org/file/aspireparticipation8-importantwordstoknowdocx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6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http://www.gaspdg.org/file/aspireparticipation8-introtoself-determinationdocx</w:t>
              </w:r>
            </w:hyperlink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 IEP Meeting: Get Ready, Set, Go: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7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http://www.gaspdg.org/file/aspireparticipation8-theiepmeeting-getreadysetgoreviseddocx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  <w:p w:rsidR="009C5FBB" w:rsidRPr="00B309B6" w:rsidRDefault="009C5FBB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9C5FBB" w:rsidRPr="00B309B6" w:rsidRDefault="000C49FC" w:rsidP="002C6846">
            <w:pPr>
              <w:rPr>
                <w:sz w:val="18"/>
                <w:szCs w:val="18"/>
              </w:rPr>
            </w:pPr>
            <w:hyperlink r:id="rId58" w:history="1">
              <w:r w:rsidR="009C5FBB" w:rsidRPr="00B309B6">
                <w:rPr>
                  <w:rStyle w:val="Hyperlink"/>
                  <w:sz w:val="18"/>
                  <w:szCs w:val="18"/>
                </w:rPr>
                <w:t>http://www.gaspdg.org/file/aspireparticipation8-whathelpsyoulearnbestdocx</w:t>
              </w:r>
            </w:hyperlink>
            <w:r w:rsidR="009C5FBB" w:rsidRPr="00B309B6">
              <w:rPr>
                <w:sz w:val="18"/>
                <w:szCs w:val="18"/>
              </w:rPr>
              <w:t xml:space="preserve"> </w:t>
            </w:r>
          </w:p>
          <w:p w:rsidR="009C5FBB" w:rsidRPr="00B309B6" w:rsidRDefault="009C5FBB" w:rsidP="002C6846">
            <w:pPr>
              <w:rPr>
                <w:sz w:val="18"/>
                <w:szCs w:val="18"/>
              </w:rPr>
            </w:pPr>
          </w:p>
        </w:tc>
      </w:tr>
      <w:tr w:rsidR="009C5FBB" w:rsidRPr="00B309B6" w:rsidTr="002C6846">
        <w:tc>
          <w:tcPr>
            <w:tcW w:w="1818" w:type="dxa"/>
          </w:tcPr>
          <w:p w:rsidR="009C5FBB" w:rsidRPr="00B309B6" w:rsidRDefault="009C5FBB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9-12</w:t>
            </w:r>
          </w:p>
        </w:tc>
        <w:tc>
          <w:tcPr>
            <w:tcW w:w="11358" w:type="dxa"/>
          </w:tcPr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 xml:space="preserve">My Future is Now: </w:t>
            </w: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What’s in a Word:</w:t>
            </w:r>
          </w:p>
          <w:p w:rsidR="009C5FBB" w:rsidRPr="00B309B6" w:rsidRDefault="009C5FBB" w:rsidP="00CE4E2D">
            <w:pPr>
              <w:rPr>
                <w:sz w:val="18"/>
                <w:szCs w:val="18"/>
              </w:rPr>
            </w:pPr>
          </w:p>
        </w:tc>
      </w:tr>
    </w:tbl>
    <w:p w:rsidR="009C5FBB" w:rsidRDefault="009C5FBB"/>
    <w:p w:rsidR="002C6846" w:rsidRPr="00B309B6" w:rsidRDefault="002C6846" w:rsidP="002C6846">
      <w:pPr>
        <w:rPr>
          <w:b/>
          <w:sz w:val="28"/>
          <w:szCs w:val="28"/>
        </w:rPr>
      </w:pPr>
      <w:r w:rsidRPr="00B309B6">
        <w:rPr>
          <w:b/>
          <w:sz w:val="28"/>
          <w:szCs w:val="28"/>
        </w:rPr>
        <w:t>Content Area: Knowledge of IEP Content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8298"/>
      </w:tblGrid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5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http://www.gaspdg.org/file/aspirecontent1-astarisbornpowerfulportfolioproductiondocx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All About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http://www.gaspdg.org/file/aspirecontent1-allaboutmedocx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http://www.gaspdg.org/file/aspirecontent1-dreamsgoalsandiepsdocx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http://www.gaspdg.org/file/aspirecontent2-astarisbornpowerfulportfolioproductiondocx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All About Me: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: </w:t>
            </w:r>
            <w:hyperlink r:id="rId63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http://www.gaspdg.org/file/aspirecontent2-allaboutmedocx</w:t>
              </w:r>
            </w:hyperlink>
            <w:r w:rsidRPr="00B309B6">
              <w:rPr>
                <w:sz w:val="18"/>
                <w:szCs w:val="18"/>
              </w:rPr>
              <w:t xml:space="preserve"> 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EB6D57" w:rsidRPr="00B309B6" w:rsidRDefault="000C49FC" w:rsidP="00EB6D57">
            <w:pPr>
              <w:rPr>
                <w:sz w:val="18"/>
                <w:szCs w:val="18"/>
              </w:rPr>
            </w:pPr>
            <w:hyperlink r:id="rId64" w:history="1">
              <w:r w:rsidR="00EB6D57" w:rsidRPr="00B309B6">
                <w:rPr>
                  <w:rStyle w:val="Hyperlink"/>
                  <w:sz w:val="18"/>
                  <w:szCs w:val="18"/>
                </w:rPr>
                <w:t>http://www.gaspdg.org/file/aspirecontent2-dreamsgoalsandiepsdocx</w:t>
              </w:r>
            </w:hyperlink>
            <w:r w:rsidR="00EB6D57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EB6D57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http://www.gaspdg.org/file/aspirecontent3-astarisbornpowerfulportfolioproductiondocx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All About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http://www.gaspdg.org/file/aspirecontent3-allaboutmedocx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A50D4" w:rsidRPr="00B309B6" w:rsidRDefault="000C49FC" w:rsidP="002A50D4">
            <w:pPr>
              <w:rPr>
                <w:sz w:val="18"/>
                <w:szCs w:val="18"/>
              </w:rPr>
            </w:pPr>
            <w:hyperlink r:id="rId67" w:history="1">
              <w:r w:rsidR="002A50D4" w:rsidRPr="00B309B6">
                <w:rPr>
                  <w:rStyle w:val="Hyperlink"/>
                  <w:sz w:val="18"/>
                  <w:szCs w:val="18"/>
                </w:rPr>
                <w:t>http://www.gaspdg.org/file/aspirecontent3-dreamsgoalsandiepsdocx</w:t>
              </w:r>
            </w:hyperlink>
            <w:r w:rsidR="002A50D4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A50D4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http://www.gaspdg.org/file/aspirecontent4-astarisbornpowerfulportfolioproductiondocx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lastRenderedPageBreak/>
              <w:t>All About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6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http://www.gaspdg.org/file/aspirecontent4-allaboutmedocx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http://www.gaspdg.org/file/aspirecontent4-dreamsgoalsandiepsdocx</w:t>
              </w:r>
            </w:hyperlink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5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http://www.gaspdg.org/file/aspirecontent5-astarisbornpowerfulportfolioproductiondocx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Default="002C6846" w:rsidP="002C6846">
            <w:pPr>
              <w:rPr>
                <w:b/>
                <w:sz w:val="18"/>
                <w:szCs w:val="18"/>
              </w:rPr>
            </w:pPr>
          </w:p>
          <w:p w:rsidR="002C6846" w:rsidRDefault="002C6846" w:rsidP="002C6846">
            <w:pPr>
              <w:rPr>
                <w:b/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tabs>
                <w:tab w:val="left" w:pos="4935"/>
              </w:tabs>
              <w:rPr>
                <w:sz w:val="18"/>
                <w:szCs w:val="18"/>
              </w:rPr>
            </w:pPr>
            <w:hyperlink r:id="rId7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http://www.gaspdg.org/file/aspirecontent5-dreamsgoalsandiepsdocx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tabs>
                <w:tab w:val="left" w:pos="4935"/>
              </w:tabs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ab/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Developing My IEP: Sharing the Power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http://www.gaspdg.org/file/aspirecontent5-developingmyiepsharingthepowerdocx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Developing My IEP: Sharing the Power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http://www.gaspdg.org/file/aspirecontent6-developingmyiepsharingthepowerdocx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http://www.gaspdg.org/file/aspirecontent6-dreamsgoalsandiepsdocx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A Star is Born: Power Portfolio Production: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http://www.gaspdg.org/file/aspirecontent6-astarisbornpowerfulportfolioproductiondocx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7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Developing My IEP: Sharing the Power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http://www.gaspdg.org/file/aspirecontent7-developingmyiepsharingthepowerdocx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http://www.gaspdg.org/file/aspirecontent7-dreamsgoalsandiepsdocx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How Will I Decide My Life’s Work: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7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http://www.gaspdg.org/file/aspirecontent7-howwillidecidemylifesworkdocx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Developing My IEP: Sharing the Power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http://www.gaspdg.org/file/aspirecontent8-developingmyiepsharingthepowerdocx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Dreams, Goals, and IEPs: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http://www.gaspdg.org/file/aspirecontent8-dreamsgoalsandiepsdocx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How Will I Decide My Life’s Work: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http://www.gaspdg.org/file/aspirecontent8-howwillidecidemylifesworkdocx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9-12</w:t>
            </w:r>
          </w:p>
        </w:tc>
        <w:tc>
          <w:tcPr>
            <w:tcW w:w="11358" w:type="dxa"/>
          </w:tcPr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I’ve Got the Power:</w:t>
            </w:r>
          </w:p>
          <w:p w:rsidR="00CE4E2D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How Will I Decide My Life’s Work:</w:t>
            </w: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Not That, But This: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: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</w:tbl>
    <w:p w:rsidR="002C6846" w:rsidRDefault="002C6846"/>
    <w:p w:rsidR="002C6846" w:rsidRPr="00B309B6" w:rsidRDefault="002C6846" w:rsidP="002C6846">
      <w:pPr>
        <w:rPr>
          <w:b/>
          <w:sz w:val="28"/>
          <w:szCs w:val="28"/>
        </w:rPr>
      </w:pPr>
      <w:r w:rsidRPr="00B309B6">
        <w:rPr>
          <w:b/>
          <w:sz w:val="28"/>
          <w:szCs w:val="28"/>
        </w:rPr>
        <w:t>Content Area: Awareness of Strengths and Challenges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8005"/>
      </w:tblGrid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Pre-K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Kindergarten</w:t>
            </w:r>
          </w:p>
        </w:tc>
        <w:tc>
          <w:tcPr>
            <w:tcW w:w="11358" w:type="dxa"/>
          </w:tcPr>
          <w:p w:rsidR="002C6846" w:rsidRDefault="002C6846" w:rsidP="002C6846">
            <w:pPr>
              <w:rPr>
                <w:sz w:val="18"/>
                <w:szCs w:val="18"/>
              </w:rPr>
            </w:pPr>
          </w:p>
          <w:p w:rsidR="000C49FC" w:rsidRPr="00B309B6" w:rsidRDefault="000C49FC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1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Pieced Together With Pride: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gaspdg.org/file/aspirestrengthscha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lenges1-piecedtogetherwithpridedocx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Weaving a Web of Strengths: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ngthschallenges1-weavingawebofstrengthsdocx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r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engthschallenges1-whathelpsyoulearnbestdocx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Pieced Together With Pride: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http://www.gaspdg.org/file/aspirestrengthschallenges2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-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piecedtogetherwithpridedocx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Weaving a Web of Strengths: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.org/file/aspirestrengthschallenges2-weavingawebofstrengthsdocx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p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irestrengthschallenges2-whathelpsyoulearnbestdocx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Pieced Together With Pride: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8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t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rengthschallenges3-piecedtogetherwithpridedocx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Weaving a Web of Strengths: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w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.gaspdg.org/file/aspirestrengthschallenges2-weavingawebofstrengthsdocx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file/aspirestrengthschallenges3-whathelpsyoulearnbestdocx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Pieced Together With Pride: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le/aspirestrengthschallenges4-piecedtogetherwithpridedocx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Weaving a Web of Strengths: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p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dg.org/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f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ile/aspirestrengthschallenges4-weavingawebofstrengthsdocx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file/aspirestrengthschallenges4-whathelpsyoulearnbestdocx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http://www.gaspdg.org/file/aspirestrengthschallenges5-introto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elf-determinationdocx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Pieced Together With Pride: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.org/file/aspirestrengthschallenges5-piecedtogetherwithpridedocx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Weaving a Web of Strengths: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n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gthschallenges5-weavingawebofstrengthsdocx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What Helps You Learn Best: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strengthschallenges5-whathelpsyoulearnbestdocx</w:t>
              </w:r>
            </w:hyperlink>
            <w:r w:rsidR="002C6846" w:rsidRPr="00B309B6">
              <w:rPr>
                <w:sz w:val="18"/>
                <w:szCs w:val="18"/>
              </w:rPr>
              <w:t xml:space="preserve"> 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Good Things to Say: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9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/file/aspirestrengthschallenges6-goodthingstosaydocx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Job is School: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aspirestrengthschallenges6-myjobisschooldocx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aspirestrengthschallenges6-introtoself-determinationdocx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I’ve Got Good Traits: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t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rengthschallenges6-ivegotgoodtraitsdocx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They Did Not Give Up: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http://www.gaspdg.org/file/aspirestrengthschallenge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6-theydidnotgiveupdocx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This is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http://www.gaspdg.org/file/aspirestrengths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c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hallenges6-thisismedocx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7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Good Things to Say: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a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spirestrengthschallenges7-goodthingstosaydocx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Job is School: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pirestrengthschallenges7-myjobisschooldocx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http://www.gaspdg.org/file/aspirestreng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t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hschallenges7-introtoself-determinationdocx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I’ve Got Good Traits: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e/aspirestrengthschallenges7-ivegotgoodtraitsdocx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They Did Not Give Up: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0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.org/file/aspirestrengthschallenges7-theydidnotgiveupdocx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This is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le/aspirestrengthschallenges7-thisismedocx</w:t>
              </w:r>
            </w:hyperlink>
            <w:r w:rsidR="002C6846" w:rsidRPr="00B309B6">
              <w:rPr>
                <w:sz w:val="18"/>
                <w:szCs w:val="18"/>
              </w:rPr>
              <w:t xml:space="preserve"> 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Good Things to Say: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le/aspirestrengthschallenges8-goodthingstosaydocx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Job is School: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p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irestrengthschallenges8-myjobisschooldocx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Introduction to Self-Determination: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s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trengthschallenges8-introtoself-determinationdocx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I’ve Got Good Traits: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o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rg/file/aspirestrengthschallenges8-ivegotgoodtraitsdocx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They Did Not Give Up: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r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g/file/aspirestrengthschallenges8-theydidnotgiveupdocx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This is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.</w:t>
              </w:r>
              <w:r w:rsidR="002C6846" w:rsidRPr="00B309B6">
                <w:rPr>
                  <w:rStyle w:val="Hyperlink"/>
                  <w:sz w:val="18"/>
                  <w:szCs w:val="18"/>
                </w:rPr>
                <w:t>org/file/aspirestrengthschallenges8-thisismedocx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9-12</w:t>
            </w:r>
          </w:p>
        </w:tc>
        <w:tc>
          <w:tcPr>
            <w:tcW w:w="11358" w:type="dxa"/>
          </w:tcPr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Good Things to Say: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My Job is School: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Uniquely Me: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They Did Not Give Up:</w:t>
            </w:r>
          </w:p>
          <w:p w:rsidR="002C6846" w:rsidRPr="00B309B6" w:rsidRDefault="002C6846" w:rsidP="00CE4E2D">
            <w:pPr>
              <w:rPr>
                <w:sz w:val="18"/>
                <w:szCs w:val="18"/>
              </w:rPr>
            </w:pPr>
          </w:p>
        </w:tc>
      </w:tr>
    </w:tbl>
    <w:p w:rsidR="002C6846" w:rsidRDefault="002C6846"/>
    <w:p w:rsidR="002C6846" w:rsidRPr="00B309B6" w:rsidRDefault="002C6846" w:rsidP="002C6846">
      <w:pPr>
        <w:rPr>
          <w:b/>
          <w:sz w:val="28"/>
          <w:szCs w:val="28"/>
        </w:rPr>
      </w:pPr>
      <w:r w:rsidRPr="00B309B6">
        <w:rPr>
          <w:b/>
          <w:sz w:val="28"/>
          <w:szCs w:val="28"/>
        </w:rPr>
        <w:t>Content Area: Communication Skills for the IEP/IGP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0"/>
        <w:gridCol w:w="8006"/>
      </w:tblGrid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Pre-K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Kindergarten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1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Pat on the Back: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http://www.gaspdg.org/file/aspirecommunicationskills1-patonthebackdocx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Listen to Yourself: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 xml:space="preserve"> </w:t>
            </w:r>
            <w:hyperlink r:id="rId118" w:history="1">
              <w:r w:rsidRPr="00B309B6">
                <w:rPr>
                  <w:rStyle w:val="Hyperlink"/>
                  <w:sz w:val="18"/>
                  <w:szCs w:val="18"/>
                </w:rPr>
                <w:t>http://www.gaspdg.org/file/aspirecommunicationskills1-listentoyourselfdocx</w:t>
              </w:r>
            </w:hyperlink>
            <w:r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Get By with a Little Help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1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http://www.gaspdg.org/file/aspirecommunicationskills1-getbywithalittlehelpfrommyfriendsdocx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2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Pat on the Back: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http://www.gaspdg.org/file/aspirecommunicationskills2-patonthebackdocx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Listen to Yourself: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http://www.gaspdg.org/file/aspirecommunicationskills2-listentoyourselfdocx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Get By with a Little Help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http://www.gaspdg.org/file/aspirecommunicationskills2-getbywithalittlehelpfrommyfriendsdocx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3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Pat on the Back: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http://www.gaspdg.org/file/aspirecommunicationskills3-patonthebackdocx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Listen to Yourself: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http://www.gaspdg.org/file/aspirecommunicationskills3-listentoyourselfdocx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Get By with a Little Help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http://www.gaspdg.org/file/aspirecommunicationskills3-getbywithalittlehelpfrommyfriendsdocx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4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Pat on the Back: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http://www.gaspdg.org/file/aspirecommunicationskills4-patonthebackdocx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Listen to Yourself: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http://www.gaspdg.org/file/aspirecommunicationskills4-listentoyourselfdocx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Get By with a Little Help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http://www.gaspdg.org/file/aspirecommunicationskills4-getbywithalittlehelpfrommyfriendsdocx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Be Ready to Pay the Price: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2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http://www.gaspdg.org/file/aspirecommunicationskills5-bereadytopaythepricedocx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 Can Solve Problems: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http://www.gaspdg.org/file/aspirecommunicationskills5-icansolveproblemsdocx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Who Controls What Happens to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http://www.gaspdg.org/file/aspirecommunicationskills5-whocontrolswhathappenstomedocx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Have A Choice to Make: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http://www.gaspdg.org/file/aspirecommunicationskills5-youhaveachoicetomakenodocx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6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Be Ready to Pay the Price: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3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http://www.gaspdg.org/file/aspirecommunicationskills6-bereadytopaythepricedocx-0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 Can Solve Problems: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http://www.gaspdg.org/file/aspirecommunicationskills6-icansolveproblemsdocx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Who Controls What Happens to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5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http://www.gaspdg.org/file/aspirecommunicationskills6-whocontrolswhathappenstomedocx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lastRenderedPageBreak/>
              <w:t>You Have A Choice to Make: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6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http://www.gaspdg.org/file/aspirecommunicationskills6-youhaveachoicetomakenodocx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lastRenderedPageBreak/>
              <w:t>Grade 7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Be Ready to Pay the Price: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7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http://www.gaspdg.org/file/aspirecommunicationskills7-bereadytopaythepricedocx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 Can Solve Problems: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8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http://www.gaspdg.org/file/aspirecommunicationskills7-icansolveproblemsdocx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Who Controls What Happens to Me: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39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http://www.gaspdg.org/file/aspirecommunicationskills7-whocontrolswhathappenstomedocx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Have A Choice to Make: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40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http://www.gaspdg.org/file/aspirecommunicationskills7-youhaveachoicetomakenodocx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11358" w:type="dxa"/>
          </w:tcPr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Be Ready to Pay the Price: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41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http://www.gaspdg.org/file/aspirecommunicationskills8-bereadytopaythepricedocx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I Can Solve Problems: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42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http://www.gaspdg.org/file/aspirecommunicationskills8-icansolveproblemsdocx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Who Controls What Happens to Me:</w:t>
            </w:r>
          </w:p>
          <w:p w:rsidR="002C6846" w:rsidRDefault="000C49FC" w:rsidP="002C6846">
            <w:pPr>
              <w:rPr>
                <w:sz w:val="18"/>
                <w:szCs w:val="18"/>
              </w:rPr>
            </w:pPr>
            <w:hyperlink r:id="rId143" w:history="1">
              <w:r w:rsidR="000E3A8B" w:rsidRPr="003B6585">
                <w:rPr>
                  <w:rStyle w:val="Hyperlink"/>
                  <w:sz w:val="18"/>
                  <w:szCs w:val="18"/>
                </w:rPr>
                <w:t>http://www.gaspdg.org/file/aspirecommunicationskills8-whocontrolswhathappenstomedocx</w:t>
              </w:r>
            </w:hyperlink>
          </w:p>
          <w:p w:rsidR="000E3A8B" w:rsidRPr="00B309B6" w:rsidRDefault="000E3A8B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sz w:val="18"/>
                <w:szCs w:val="18"/>
              </w:rPr>
            </w:pP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Have A Choice to Make:</w:t>
            </w:r>
          </w:p>
          <w:p w:rsidR="002C6846" w:rsidRPr="00B309B6" w:rsidRDefault="000C49FC" w:rsidP="002C6846">
            <w:pPr>
              <w:rPr>
                <w:sz w:val="18"/>
                <w:szCs w:val="18"/>
              </w:rPr>
            </w:pPr>
            <w:hyperlink r:id="rId144" w:history="1">
              <w:r w:rsidR="002C6846" w:rsidRPr="00B309B6">
                <w:rPr>
                  <w:rStyle w:val="Hyperlink"/>
                  <w:sz w:val="18"/>
                  <w:szCs w:val="18"/>
                </w:rPr>
                <w:t>http://www.gaspdg.org/file/aspirecommunicationskills8-youhaveachoicetomakenodocx</w:t>
              </w:r>
            </w:hyperlink>
            <w:r w:rsidR="002C6846" w:rsidRPr="00B309B6">
              <w:rPr>
                <w:sz w:val="18"/>
                <w:szCs w:val="18"/>
              </w:rPr>
              <w:t xml:space="preserve"> </w:t>
            </w:r>
          </w:p>
          <w:p w:rsidR="002C6846" w:rsidRPr="00B309B6" w:rsidRDefault="002C6846" w:rsidP="002C6846">
            <w:pPr>
              <w:rPr>
                <w:b/>
                <w:sz w:val="18"/>
                <w:szCs w:val="18"/>
              </w:rPr>
            </w:pPr>
          </w:p>
        </w:tc>
      </w:tr>
      <w:tr w:rsidR="002C6846" w:rsidRPr="00B309B6" w:rsidTr="002C6846">
        <w:tc>
          <w:tcPr>
            <w:tcW w:w="1818" w:type="dxa"/>
          </w:tcPr>
          <w:p w:rsidR="002C6846" w:rsidRPr="00B309B6" w:rsidRDefault="002C6846" w:rsidP="002C6846">
            <w:pPr>
              <w:rPr>
                <w:b/>
                <w:sz w:val="20"/>
                <w:szCs w:val="20"/>
              </w:rPr>
            </w:pPr>
            <w:r w:rsidRPr="00B309B6">
              <w:rPr>
                <w:b/>
                <w:sz w:val="20"/>
                <w:szCs w:val="20"/>
              </w:rPr>
              <w:t>Grade 9-12</w:t>
            </w:r>
          </w:p>
        </w:tc>
        <w:tc>
          <w:tcPr>
            <w:tcW w:w="11358" w:type="dxa"/>
          </w:tcPr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Hear Me Roar:</w:t>
            </w:r>
          </w:p>
          <w:p w:rsidR="00CE4E2D" w:rsidRDefault="00CE4E2D" w:rsidP="00CE4E2D">
            <w:pPr>
              <w:rPr>
                <w:b/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Dream: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Take the Lead</w:t>
            </w:r>
          </w:p>
          <w:p w:rsidR="00CE4E2D" w:rsidRPr="00B309B6" w:rsidRDefault="00CE4E2D" w:rsidP="00CE4E2D">
            <w:pPr>
              <w:rPr>
                <w:sz w:val="18"/>
                <w:szCs w:val="18"/>
              </w:rPr>
            </w:pPr>
          </w:p>
          <w:p w:rsidR="00CE4E2D" w:rsidRPr="00B309B6" w:rsidRDefault="00CE4E2D" w:rsidP="00CE4E2D">
            <w:pPr>
              <w:rPr>
                <w:b/>
                <w:sz w:val="18"/>
                <w:szCs w:val="18"/>
              </w:rPr>
            </w:pPr>
            <w:r w:rsidRPr="00B309B6">
              <w:rPr>
                <w:b/>
                <w:sz w:val="18"/>
                <w:szCs w:val="18"/>
              </w:rPr>
              <w:t>You Have A Choice to Make:</w:t>
            </w:r>
          </w:p>
          <w:p w:rsidR="002C6846" w:rsidRPr="00B309B6" w:rsidRDefault="002C6846" w:rsidP="00CE4E2D">
            <w:pPr>
              <w:rPr>
                <w:b/>
                <w:sz w:val="18"/>
                <w:szCs w:val="18"/>
              </w:rPr>
            </w:pPr>
          </w:p>
        </w:tc>
      </w:tr>
    </w:tbl>
    <w:p w:rsidR="002C6846" w:rsidRDefault="002C6846" w:rsidP="002C6846">
      <w:pPr>
        <w:rPr>
          <w:b/>
        </w:rPr>
      </w:pPr>
    </w:p>
    <w:p w:rsidR="000E3A8B" w:rsidRPr="00B309B6" w:rsidRDefault="000E3A8B" w:rsidP="000E3A8B">
      <w:pPr>
        <w:rPr>
          <w:b/>
          <w:sz w:val="28"/>
          <w:szCs w:val="28"/>
        </w:rPr>
      </w:pPr>
    </w:p>
    <w:p w:rsidR="000E3A8B" w:rsidRDefault="000E3A8B" w:rsidP="000E3A8B">
      <w:pPr>
        <w:rPr>
          <w:b/>
          <w:sz w:val="28"/>
          <w:szCs w:val="28"/>
        </w:rPr>
      </w:pPr>
      <w:r w:rsidRPr="000E3A8B">
        <w:rPr>
          <w:b/>
          <w:sz w:val="28"/>
          <w:szCs w:val="28"/>
        </w:rPr>
        <w:t>Transition Specific and Leadership Skills: Grades – High School</w:t>
      </w:r>
      <w:r w:rsidR="00CE4E2D">
        <w:rPr>
          <w:b/>
          <w:sz w:val="28"/>
          <w:szCs w:val="28"/>
        </w:rPr>
        <w:t xml:space="preserve"> Only</w:t>
      </w:r>
    </w:p>
    <w:tbl>
      <w:tblPr>
        <w:tblStyle w:val="TableGrid"/>
        <w:tblW w:w="1315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890"/>
        <w:gridCol w:w="11268"/>
      </w:tblGrid>
      <w:tr w:rsidR="00CE4E2D" w:rsidRPr="00B309B6" w:rsidTr="000C49FC">
        <w:tc>
          <w:tcPr>
            <w:tcW w:w="1890" w:type="dxa"/>
          </w:tcPr>
          <w:p w:rsidR="00CE4E2D" w:rsidRPr="00B309B6" w:rsidRDefault="00CE4E2D" w:rsidP="000C49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0"/>
                <w:szCs w:val="20"/>
              </w:rPr>
            </w:pP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u Do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ou</w:t>
            </w:r>
          </w:p>
        </w:tc>
        <w:tc>
          <w:tcPr>
            <w:tcW w:w="11268" w:type="dxa"/>
          </w:tcPr>
          <w:p w:rsidR="00CE4E2D" w:rsidRPr="00B309B6" w:rsidRDefault="00CE4E2D" w:rsidP="000C49FC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Developing and understanding your skills and interest areas.</w:t>
            </w:r>
          </w:p>
          <w:p w:rsidR="00CE4E2D" w:rsidRPr="00B309B6" w:rsidRDefault="00CE4E2D" w:rsidP="000C49FC">
            <w:pPr>
              <w:rPr>
                <w:sz w:val="18"/>
                <w:szCs w:val="18"/>
              </w:rPr>
            </w:pPr>
          </w:p>
        </w:tc>
      </w:tr>
      <w:tr w:rsidR="00CE4E2D" w:rsidRPr="00B309B6" w:rsidTr="000C49FC">
        <w:tc>
          <w:tcPr>
            <w:tcW w:w="1890" w:type="dxa"/>
          </w:tcPr>
          <w:p w:rsidR="00CE4E2D" w:rsidRPr="00B309B6" w:rsidRDefault="00CE4E2D" w:rsidP="000C49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0"/>
                <w:szCs w:val="20"/>
              </w:rPr>
            </w:pP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s</w:t>
            </w:r>
            <w:r w:rsidRPr="00B309B6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g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,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One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,</w:t>
            </w:r>
            <w:r w:rsidRPr="00B309B6">
              <w:rPr>
                <w:rFonts w:cs="Calibri"/>
                <w:b/>
                <w:bCs/>
                <w:spacing w:val="50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Tw</w:t>
            </w:r>
            <w:r w:rsidRPr="00B309B6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, 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1268" w:type="dxa"/>
          </w:tcPr>
          <w:p w:rsidR="00CE4E2D" w:rsidRPr="00B309B6" w:rsidRDefault="00CE4E2D" w:rsidP="000C49FC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Using transition assessments for IGP and transition planning.</w:t>
            </w:r>
          </w:p>
          <w:p w:rsidR="00CE4E2D" w:rsidRPr="00B309B6" w:rsidRDefault="00CE4E2D" w:rsidP="000C49FC">
            <w:pPr>
              <w:rPr>
                <w:sz w:val="18"/>
                <w:szCs w:val="18"/>
              </w:rPr>
            </w:pPr>
          </w:p>
        </w:tc>
      </w:tr>
      <w:tr w:rsidR="00CE4E2D" w:rsidRPr="00B309B6" w:rsidTr="000C49FC">
        <w:tc>
          <w:tcPr>
            <w:tcW w:w="1890" w:type="dxa"/>
          </w:tcPr>
          <w:p w:rsidR="00CE4E2D" w:rsidRPr="00B309B6" w:rsidRDefault="00CE4E2D" w:rsidP="000C49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0"/>
                <w:szCs w:val="20"/>
              </w:rPr>
            </w:pP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Fo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ll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w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e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el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w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B309B6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ic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k</w:t>
            </w:r>
            <w:r w:rsidRPr="00B309B6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11268" w:type="dxa"/>
          </w:tcPr>
          <w:p w:rsidR="00CE4E2D" w:rsidRPr="00B309B6" w:rsidRDefault="00CE4E2D" w:rsidP="000C49FC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Making choices that lead to desired career and college goals.</w:t>
            </w:r>
          </w:p>
          <w:p w:rsidR="00CE4E2D" w:rsidRPr="00B309B6" w:rsidRDefault="00CE4E2D" w:rsidP="000C49FC">
            <w:pPr>
              <w:rPr>
                <w:sz w:val="18"/>
                <w:szCs w:val="18"/>
              </w:rPr>
            </w:pPr>
          </w:p>
          <w:p w:rsidR="00CE4E2D" w:rsidRPr="00B309B6" w:rsidRDefault="00CE4E2D" w:rsidP="000C49FC">
            <w:pPr>
              <w:rPr>
                <w:sz w:val="18"/>
                <w:szCs w:val="18"/>
              </w:rPr>
            </w:pPr>
          </w:p>
        </w:tc>
      </w:tr>
      <w:tr w:rsidR="00CE4E2D" w:rsidRPr="00B309B6" w:rsidTr="000C49FC">
        <w:tc>
          <w:tcPr>
            <w:tcW w:w="1890" w:type="dxa"/>
          </w:tcPr>
          <w:p w:rsidR="00CE4E2D" w:rsidRPr="00B309B6" w:rsidRDefault="00CE4E2D" w:rsidP="000C49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0"/>
                <w:szCs w:val="20"/>
              </w:rPr>
            </w:pP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Ma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p 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Out</w:t>
            </w:r>
          </w:p>
        </w:tc>
        <w:tc>
          <w:tcPr>
            <w:tcW w:w="11268" w:type="dxa"/>
          </w:tcPr>
          <w:p w:rsidR="00CE4E2D" w:rsidRPr="00B309B6" w:rsidRDefault="00CE4E2D" w:rsidP="000C49FC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Introduction to Mapping and Person Centered Planning.</w:t>
            </w:r>
          </w:p>
          <w:p w:rsidR="00CE4E2D" w:rsidRPr="00B309B6" w:rsidRDefault="00CE4E2D" w:rsidP="000C49FC">
            <w:pPr>
              <w:rPr>
                <w:sz w:val="18"/>
                <w:szCs w:val="18"/>
              </w:rPr>
            </w:pPr>
          </w:p>
        </w:tc>
      </w:tr>
      <w:tr w:rsidR="00CE4E2D" w:rsidRPr="00B309B6" w:rsidTr="000C49FC">
        <w:tc>
          <w:tcPr>
            <w:tcW w:w="1890" w:type="dxa"/>
          </w:tcPr>
          <w:p w:rsidR="00CE4E2D" w:rsidRPr="00B309B6" w:rsidRDefault="00CE4E2D" w:rsidP="000C49F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Times New Roman"/>
                <w:sz w:val="20"/>
                <w:szCs w:val="20"/>
              </w:rPr>
            </w:pP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P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B309B6">
              <w:rPr>
                <w:rFonts w:cs="Calibri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ic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 xml:space="preserve">e 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Ma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k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s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P</w:t>
            </w:r>
            <w:r w:rsidRPr="00B309B6">
              <w:rPr>
                <w:rFonts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f</w:t>
            </w:r>
            <w:r w:rsidRPr="00B309B6">
              <w:rPr>
                <w:rFonts w:cs="Calibri"/>
                <w:b/>
                <w:bCs/>
                <w:spacing w:val="-3"/>
                <w:position w:val="1"/>
                <w:sz w:val="20"/>
                <w:szCs w:val="20"/>
              </w:rPr>
              <w:t>e</w:t>
            </w:r>
            <w:r w:rsidRPr="00B309B6">
              <w:rPr>
                <w:rFonts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 w:rsidRPr="00B309B6">
              <w:rPr>
                <w:rFonts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11268" w:type="dxa"/>
          </w:tcPr>
          <w:p w:rsidR="00CE4E2D" w:rsidRPr="00B309B6" w:rsidRDefault="00CE4E2D" w:rsidP="00C523E1">
            <w:pPr>
              <w:rPr>
                <w:sz w:val="18"/>
                <w:szCs w:val="18"/>
              </w:rPr>
            </w:pPr>
            <w:r w:rsidRPr="00B309B6">
              <w:rPr>
                <w:sz w:val="18"/>
                <w:szCs w:val="18"/>
              </w:rPr>
              <w:t>Setting up opportunities for work experience.</w:t>
            </w:r>
          </w:p>
        </w:tc>
      </w:tr>
    </w:tbl>
    <w:p w:rsidR="00CE4E2D" w:rsidRPr="000E3A8B" w:rsidRDefault="00CE4E2D" w:rsidP="00C523E1">
      <w:pPr>
        <w:rPr>
          <w:b/>
          <w:sz w:val="28"/>
          <w:szCs w:val="28"/>
        </w:rPr>
      </w:pPr>
      <w:bookmarkStart w:id="0" w:name="_GoBack"/>
      <w:bookmarkEnd w:id="0"/>
    </w:p>
    <w:sectPr w:rsidR="00CE4E2D" w:rsidRPr="000E3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BB"/>
    <w:rsid w:val="000C49FC"/>
    <w:rsid w:val="000E3A8B"/>
    <w:rsid w:val="00227876"/>
    <w:rsid w:val="002A50D4"/>
    <w:rsid w:val="002C6846"/>
    <w:rsid w:val="00421DF2"/>
    <w:rsid w:val="005D252D"/>
    <w:rsid w:val="00762418"/>
    <w:rsid w:val="008C7A88"/>
    <w:rsid w:val="009C5FBB"/>
    <w:rsid w:val="00A1693F"/>
    <w:rsid w:val="00B608AA"/>
    <w:rsid w:val="00C523E1"/>
    <w:rsid w:val="00CE4E2D"/>
    <w:rsid w:val="00E84527"/>
    <w:rsid w:val="00EA6DEA"/>
    <w:rsid w:val="00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2549"/>
  <w15:docId w15:val="{3D39A724-CCC7-407B-9F64-6A30F4E2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F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F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4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aspdg.org/file/aspireawareness8-myiepandmedocx" TargetMode="External"/><Relationship Id="rId117" Type="http://schemas.openxmlformats.org/officeDocument/2006/relationships/hyperlink" Target="http://www.gaspdg.org/file/aspirecommunicationskills1-patonthebackdocx" TargetMode="External"/><Relationship Id="rId21" Type="http://schemas.openxmlformats.org/officeDocument/2006/relationships/hyperlink" Target="http://www.gaspdg.org/file/aspireawareness6-whowillweinvitedocx-0" TargetMode="External"/><Relationship Id="rId42" Type="http://schemas.openxmlformats.org/officeDocument/2006/relationships/hyperlink" Target="http://www.gaspdg.org/file/aspireparticipation4-whathelpsyoulearnbestdocx-0" TargetMode="External"/><Relationship Id="rId47" Type="http://schemas.openxmlformats.org/officeDocument/2006/relationships/hyperlink" Target="http://www.gaspdg.org/file/aspireparticipation6-importantwordstoknowdocx" TargetMode="External"/><Relationship Id="rId63" Type="http://schemas.openxmlformats.org/officeDocument/2006/relationships/hyperlink" Target="http://www.gaspdg.org/file/aspirecontent2-allaboutmedocx" TargetMode="External"/><Relationship Id="rId68" Type="http://schemas.openxmlformats.org/officeDocument/2006/relationships/hyperlink" Target="http://www.gaspdg.org/file/aspirecontent4-astarisbornpowerfulportfolioproductiondocx" TargetMode="External"/><Relationship Id="rId84" Type="http://schemas.openxmlformats.org/officeDocument/2006/relationships/hyperlink" Target="http://www.gaspdg.org/file/aspirestrengthschallenges1-weavingawebofstrengthsdocx" TargetMode="External"/><Relationship Id="rId89" Type="http://schemas.openxmlformats.org/officeDocument/2006/relationships/hyperlink" Target="http://www.gaspdg.org/file/aspirestrengthschallenges3-piecedtogetherwithpridedocx" TargetMode="External"/><Relationship Id="rId112" Type="http://schemas.openxmlformats.org/officeDocument/2006/relationships/hyperlink" Target="http://www.gaspdg.org/file/aspirestrengthschallenges8-myjobisschooldocx" TargetMode="External"/><Relationship Id="rId133" Type="http://schemas.openxmlformats.org/officeDocument/2006/relationships/hyperlink" Target="http://www.gaspdg.org/file/aspirecommunicationskills6-bereadytopaythepricedocx-0" TargetMode="External"/><Relationship Id="rId138" Type="http://schemas.openxmlformats.org/officeDocument/2006/relationships/hyperlink" Target="http://www.gaspdg.org/file/aspirecommunicationskills7-icansolveproblemsdocx" TargetMode="External"/><Relationship Id="rId16" Type="http://schemas.openxmlformats.org/officeDocument/2006/relationships/hyperlink" Target="http://www.gaspdg.org/file/aspireawareness5-myiepandmedocx" TargetMode="External"/><Relationship Id="rId107" Type="http://schemas.openxmlformats.org/officeDocument/2006/relationships/hyperlink" Target="http://www.gaspdg.org/file/aspirestrengthschallenges7-introtoself-determinationdocx" TargetMode="External"/><Relationship Id="rId11" Type="http://schemas.openxmlformats.org/officeDocument/2006/relationships/hyperlink" Target="http://www.gaspdg.org/file/aspireawareness3-whowillweinvitedocx" TargetMode="External"/><Relationship Id="rId32" Type="http://schemas.openxmlformats.org/officeDocument/2006/relationships/hyperlink" Target="http://www.gaspdg.org/file/aspireparticipation2-buildingforthefuturedocx" TargetMode="External"/><Relationship Id="rId37" Type="http://schemas.openxmlformats.org/officeDocument/2006/relationships/hyperlink" Target="http://www.gaspdg.org/file/aspireparticipation3-shouldidoitdoc" TargetMode="External"/><Relationship Id="rId53" Type="http://schemas.openxmlformats.org/officeDocument/2006/relationships/hyperlink" Target="http://www.gaspdg.org/file/aspireparticipation7-theiepmeeting-getreadysetgoreviseddocx" TargetMode="External"/><Relationship Id="rId58" Type="http://schemas.openxmlformats.org/officeDocument/2006/relationships/hyperlink" Target="http://www.gaspdg.org/file/aspireparticipation8-whathelpsyoulearnbestdocx" TargetMode="External"/><Relationship Id="rId74" Type="http://schemas.openxmlformats.org/officeDocument/2006/relationships/hyperlink" Target="http://www.gaspdg.org/file/aspirecontent6-developingmyiepsharingthepowerdocx" TargetMode="External"/><Relationship Id="rId79" Type="http://schemas.openxmlformats.org/officeDocument/2006/relationships/hyperlink" Target="http://www.gaspdg.org/file/aspirecontent7-howwillidecidemylifesworkdocx" TargetMode="External"/><Relationship Id="rId102" Type="http://schemas.openxmlformats.org/officeDocument/2006/relationships/hyperlink" Target="http://www.gaspdg.org/file/aspirestrengthschallenges6-ivegotgoodtraitsdocx" TargetMode="External"/><Relationship Id="rId123" Type="http://schemas.openxmlformats.org/officeDocument/2006/relationships/hyperlink" Target="http://www.gaspdg.org/file/aspirecommunicationskills3-patonthebackdocx" TargetMode="External"/><Relationship Id="rId128" Type="http://schemas.openxmlformats.org/officeDocument/2006/relationships/hyperlink" Target="http://www.gaspdg.org/file/aspirecommunicationskills4-getbywithalittlehelpfrommyfriendsdocx" TargetMode="External"/><Relationship Id="rId144" Type="http://schemas.openxmlformats.org/officeDocument/2006/relationships/hyperlink" Target="http://www.gaspdg.org/file/aspirecommunicationskills8-youhaveachoicetomakenodocx" TargetMode="External"/><Relationship Id="rId5" Type="http://schemas.openxmlformats.org/officeDocument/2006/relationships/hyperlink" Target="http://www.gaspdg.org/file/aspireawareness1whatstheplanmandocx" TargetMode="External"/><Relationship Id="rId90" Type="http://schemas.openxmlformats.org/officeDocument/2006/relationships/hyperlink" Target="http://www.gaspdg.org/file/aspirestrengthschallenges2-weavingawebofstrengthsdocx" TargetMode="External"/><Relationship Id="rId95" Type="http://schemas.openxmlformats.org/officeDocument/2006/relationships/hyperlink" Target="http://www.gaspdg.org/file/aspirestrengthschallenges5-introtoself-determinationdocx" TargetMode="External"/><Relationship Id="rId22" Type="http://schemas.openxmlformats.org/officeDocument/2006/relationships/hyperlink" Target="http://www.gaspdg.org/file/aspireawareness7-imnotpuzzleddocx" TargetMode="External"/><Relationship Id="rId27" Type="http://schemas.openxmlformats.org/officeDocument/2006/relationships/hyperlink" Target="http://www.gaspdg.org/file/aspireawareness8-whatstheplanmandocx" TargetMode="External"/><Relationship Id="rId43" Type="http://schemas.openxmlformats.org/officeDocument/2006/relationships/hyperlink" Target="http://www.gaspdg.org/file/aspireparticipation4-youcantmakemedocx" TargetMode="External"/><Relationship Id="rId48" Type="http://schemas.openxmlformats.org/officeDocument/2006/relationships/hyperlink" Target="http://www.gaspdg.org/file/aspireparticipation6-introtoself-determinationdocx" TargetMode="External"/><Relationship Id="rId64" Type="http://schemas.openxmlformats.org/officeDocument/2006/relationships/hyperlink" Target="http://www.gaspdg.org/file/aspirecontent2-dreamsgoalsandiepsdocx" TargetMode="External"/><Relationship Id="rId69" Type="http://schemas.openxmlformats.org/officeDocument/2006/relationships/hyperlink" Target="http://www.gaspdg.org/file/aspirecontent4-allaboutmedocx" TargetMode="External"/><Relationship Id="rId113" Type="http://schemas.openxmlformats.org/officeDocument/2006/relationships/hyperlink" Target="http://www.gaspdg.org/file/aspirestrengthschallenges8-introtoself-determinationdocx" TargetMode="External"/><Relationship Id="rId118" Type="http://schemas.openxmlformats.org/officeDocument/2006/relationships/hyperlink" Target="http://www.gaspdg.org/file/aspirecommunicationskills1-listentoyourselfdocx" TargetMode="External"/><Relationship Id="rId134" Type="http://schemas.openxmlformats.org/officeDocument/2006/relationships/hyperlink" Target="http://www.gaspdg.org/file/aspirecommunicationskills6-icansolveproblemsdocx" TargetMode="External"/><Relationship Id="rId139" Type="http://schemas.openxmlformats.org/officeDocument/2006/relationships/hyperlink" Target="http://www.gaspdg.org/file/aspirecommunicationskills7-whocontrolswhathappenstomedocx" TargetMode="External"/><Relationship Id="rId80" Type="http://schemas.openxmlformats.org/officeDocument/2006/relationships/hyperlink" Target="http://www.gaspdg.org/file/aspirecontent8-developingmyiepsharingthepowerdocx" TargetMode="External"/><Relationship Id="rId85" Type="http://schemas.openxmlformats.org/officeDocument/2006/relationships/hyperlink" Target="http://www.gaspdg.org/file/aspirestrengthschallenges1-whathelpsyoulearnbest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aspdg.org/file/aspireawareness3-whowillweinvitedocx" TargetMode="External"/><Relationship Id="rId17" Type="http://schemas.openxmlformats.org/officeDocument/2006/relationships/hyperlink" Target="http://www.gaspdg.org/file/aspireawareness5-whatstheplanmandocx" TargetMode="External"/><Relationship Id="rId25" Type="http://schemas.openxmlformats.org/officeDocument/2006/relationships/hyperlink" Target="http://www.gaspdg.org/file/aspireawareness8-imnotpuzzleddocx" TargetMode="External"/><Relationship Id="rId33" Type="http://schemas.openxmlformats.org/officeDocument/2006/relationships/hyperlink" Target="http://www.gaspdg.org/file/aspireparticipation2-hulawhodocx" TargetMode="External"/><Relationship Id="rId38" Type="http://schemas.openxmlformats.org/officeDocument/2006/relationships/hyperlink" Target="http://www.gaspdg.org/file/aspireparticipation3-youcantmakemedocx" TargetMode="External"/><Relationship Id="rId46" Type="http://schemas.openxmlformats.org/officeDocument/2006/relationships/hyperlink" Target="http://www.gaspdg.org/file/aspireparticipation5-whathelpsyoulearnbestdocx" TargetMode="External"/><Relationship Id="rId59" Type="http://schemas.openxmlformats.org/officeDocument/2006/relationships/hyperlink" Target="http://www.gaspdg.org/file/aspirecontent1-astarisbornpowerfulportfolioproductiondocx" TargetMode="External"/><Relationship Id="rId67" Type="http://schemas.openxmlformats.org/officeDocument/2006/relationships/hyperlink" Target="http://www.gaspdg.org/file/aspirecontent3-dreamsgoalsandiepsdocx" TargetMode="External"/><Relationship Id="rId103" Type="http://schemas.openxmlformats.org/officeDocument/2006/relationships/hyperlink" Target="http://www.gaspdg.org/file/aspirestrengthschallenges6-theydidnotgiveupdocx" TargetMode="External"/><Relationship Id="rId108" Type="http://schemas.openxmlformats.org/officeDocument/2006/relationships/hyperlink" Target="http://www.gaspdg.org/file/aspirestrengthschallenges7-ivegotgoodtraitsdocx" TargetMode="External"/><Relationship Id="rId116" Type="http://schemas.openxmlformats.org/officeDocument/2006/relationships/hyperlink" Target="http://www.gaspdg.org/file/aspirestrengthschallenges8-thisismedocx" TargetMode="External"/><Relationship Id="rId124" Type="http://schemas.openxmlformats.org/officeDocument/2006/relationships/hyperlink" Target="http://www.gaspdg.org/file/aspirecommunicationskills3-listentoyourselfdocx" TargetMode="External"/><Relationship Id="rId129" Type="http://schemas.openxmlformats.org/officeDocument/2006/relationships/hyperlink" Target="http://www.gaspdg.org/file/aspirecommunicationskills5-bereadytopaythepricedocx" TargetMode="External"/><Relationship Id="rId137" Type="http://schemas.openxmlformats.org/officeDocument/2006/relationships/hyperlink" Target="http://www.gaspdg.org/file/aspirecommunicationskills7-bereadytopaythepricedocx" TargetMode="External"/><Relationship Id="rId20" Type="http://schemas.openxmlformats.org/officeDocument/2006/relationships/hyperlink" Target="http://www.gaspdg.org/file/aspireawareness6-whatstheplanmandocx" TargetMode="External"/><Relationship Id="rId41" Type="http://schemas.openxmlformats.org/officeDocument/2006/relationships/hyperlink" Target="http://www.gaspdg.org/file/aspireparticipation4-shouldidoitdoc" TargetMode="External"/><Relationship Id="rId54" Type="http://schemas.openxmlformats.org/officeDocument/2006/relationships/hyperlink" Target="http://www.gaspdg.org/file/aspireparticipation7-whathelpsyoulearnbestdocx" TargetMode="External"/><Relationship Id="rId62" Type="http://schemas.openxmlformats.org/officeDocument/2006/relationships/hyperlink" Target="http://www.gaspdg.org/file/aspirecontent2-astarisbornpowerfulportfolioproductiondocx" TargetMode="External"/><Relationship Id="rId70" Type="http://schemas.openxmlformats.org/officeDocument/2006/relationships/hyperlink" Target="http://www.gaspdg.org/file/aspirecontent4-dreamsgoalsandiepsdocx" TargetMode="External"/><Relationship Id="rId75" Type="http://schemas.openxmlformats.org/officeDocument/2006/relationships/hyperlink" Target="http://www.gaspdg.org/file/aspirecontent6-dreamsgoalsandiepsdocx" TargetMode="External"/><Relationship Id="rId83" Type="http://schemas.openxmlformats.org/officeDocument/2006/relationships/hyperlink" Target="http://www.gaspdg.org/file/aspirestrengthschallenges1-piecedtogetherwithpridedocx" TargetMode="External"/><Relationship Id="rId88" Type="http://schemas.openxmlformats.org/officeDocument/2006/relationships/hyperlink" Target="http://www.gaspdg.org/file/aspirestrengthschallenges2-whathelpsyoulearnbestdocx" TargetMode="External"/><Relationship Id="rId91" Type="http://schemas.openxmlformats.org/officeDocument/2006/relationships/hyperlink" Target="http://www.gaspdg.org/file/aspirestrengthschallenges3-whathelpsyoulearnbestdocx" TargetMode="External"/><Relationship Id="rId96" Type="http://schemas.openxmlformats.org/officeDocument/2006/relationships/hyperlink" Target="http://www.gaspdg.org/file/aspirestrengthschallenges5-piecedtogetherwithpridedocx" TargetMode="External"/><Relationship Id="rId111" Type="http://schemas.openxmlformats.org/officeDocument/2006/relationships/hyperlink" Target="http://www.gaspdg.org/file/aspirestrengthschallenges8-goodthingstosaydocx" TargetMode="External"/><Relationship Id="rId132" Type="http://schemas.openxmlformats.org/officeDocument/2006/relationships/hyperlink" Target="http://www.gaspdg.org/file/aspirecommunicationskills5-youhaveachoicetomakenodocx" TargetMode="External"/><Relationship Id="rId140" Type="http://schemas.openxmlformats.org/officeDocument/2006/relationships/hyperlink" Target="http://www.gaspdg.org/file/aspirecommunicationskills7-youhaveachoicetomakenodocx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spdg.org/file/aspireawareness1-whowillweinvitedocx" TargetMode="External"/><Relationship Id="rId15" Type="http://schemas.openxmlformats.org/officeDocument/2006/relationships/hyperlink" Target="http://www.gaspdg.org/file/aspireawareness4-whowillweinvitedocx" TargetMode="External"/><Relationship Id="rId23" Type="http://schemas.openxmlformats.org/officeDocument/2006/relationships/hyperlink" Target="http://www.gaspdg.org/file/aspireawareness7-myiepandmedocx" TargetMode="External"/><Relationship Id="rId28" Type="http://schemas.openxmlformats.org/officeDocument/2006/relationships/hyperlink" Target="http://www.gaspdg.org/file/aspireparticipation1-breakingnewsdocx" TargetMode="External"/><Relationship Id="rId36" Type="http://schemas.openxmlformats.org/officeDocument/2006/relationships/hyperlink" Target="http://www.gaspdg.org/file/aspireparticipation3-hulawhodocx" TargetMode="External"/><Relationship Id="rId49" Type="http://schemas.openxmlformats.org/officeDocument/2006/relationships/hyperlink" Target="http://www.gaspdg.org/file/aspireparticipation6-theiepmeeting-getreadysetgoreviseddocx" TargetMode="External"/><Relationship Id="rId57" Type="http://schemas.openxmlformats.org/officeDocument/2006/relationships/hyperlink" Target="http://www.gaspdg.org/file/aspireparticipation8-theiepmeeting-getreadysetgoreviseddocx" TargetMode="External"/><Relationship Id="rId106" Type="http://schemas.openxmlformats.org/officeDocument/2006/relationships/hyperlink" Target="http://www.gaspdg.org/file/aspirestrengthschallenges7-myjobisschooldocx" TargetMode="External"/><Relationship Id="rId114" Type="http://schemas.openxmlformats.org/officeDocument/2006/relationships/hyperlink" Target="http://www.gaspdg.org/file/aspirestrengthschallenges8-ivegotgoodtraitsdocx" TargetMode="External"/><Relationship Id="rId119" Type="http://schemas.openxmlformats.org/officeDocument/2006/relationships/hyperlink" Target="http://www.gaspdg.org/file/aspirecommunicationskills1-getbywithalittlehelpfrommyfriendsdocx" TargetMode="External"/><Relationship Id="rId127" Type="http://schemas.openxmlformats.org/officeDocument/2006/relationships/hyperlink" Target="http://www.gaspdg.org/file/aspirecommunicationskills4-listentoyourselfdocx" TargetMode="External"/><Relationship Id="rId10" Type="http://schemas.openxmlformats.org/officeDocument/2006/relationships/hyperlink" Target="http://www.gaspdg.org/file/aspireawareness3-myiepandmedocx" TargetMode="External"/><Relationship Id="rId31" Type="http://schemas.openxmlformats.org/officeDocument/2006/relationships/hyperlink" Target="http://www.gaspdg.org/file/aspireparticipation2-breakingnewsdocx" TargetMode="External"/><Relationship Id="rId44" Type="http://schemas.openxmlformats.org/officeDocument/2006/relationships/hyperlink" Target="http://www.gaspdg.org/file/aspireparticipation5-breakingnewsdocx" TargetMode="External"/><Relationship Id="rId52" Type="http://schemas.openxmlformats.org/officeDocument/2006/relationships/hyperlink" Target="http://www.gaspdg.org/file/aspireparticipation7-introtoself-determinationdocx" TargetMode="External"/><Relationship Id="rId60" Type="http://schemas.openxmlformats.org/officeDocument/2006/relationships/hyperlink" Target="http://www.gaspdg.org/file/aspirecontent1-allaboutmedocx" TargetMode="External"/><Relationship Id="rId65" Type="http://schemas.openxmlformats.org/officeDocument/2006/relationships/hyperlink" Target="http://www.gaspdg.org/file/aspirecontent3-astarisbornpowerfulportfolioproductiondocx" TargetMode="External"/><Relationship Id="rId73" Type="http://schemas.openxmlformats.org/officeDocument/2006/relationships/hyperlink" Target="http://www.gaspdg.org/file/aspirecontent5-developingmyiepsharingthepowerdocx" TargetMode="External"/><Relationship Id="rId78" Type="http://schemas.openxmlformats.org/officeDocument/2006/relationships/hyperlink" Target="http://www.gaspdg.org/file/aspirecontent7-dreamsgoalsandiepsdocx" TargetMode="External"/><Relationship Id="rId81" Type="http://schemas.openxmlformats.org/officeDocument/2006/relationships/hyperlink" Target="http://www.gaspdg.org/file/aspirecontent8-dreamsgoalsandiepsdocx" TargetMode="External"/><Relationship Id="rId86" Type="http://schemas.openxmlformats.org/officeDocument/2006/relationships/hyperlink" Target="http://www.gaspdg.org/file/aspirestrengthschallenges2-piecedtogetherwithpridedocx" TargetMode="External"/><Relationship Id="rId94" Type="http://schemas.openxmlformats.org/officeDocument/2006/relationships/hyperlink" Target="http://www.gaspdg.org/file/aspirestrengthschallenges4-whathelpsyoulearnbestdocx" TargetMode="External"/><Relationship Id="rId99" Type="http://schemas.openxmlformats.org/officeDocument/2006/relationships/hyperlink" Target="http://www.gaspdg.org/file/aspirestrengthschallenges6-goodthingstosaydocx" TargetMode="External"/><Relationship Id="rId101" Type="http://schemas.openxmlformats.org/officeDocument/2006/relationships/hyperlink" Target="http://www.gaspdg.org/file/aspirestrengthschallenges6-introtoself-determinationdocx" TargetMode="External"/><Relationship Id="rId122" Type="http://schemas.openxmlformats.org/officeDocument/2006/relationships/hyperlink" Target="http://www.gaspdg.org/file/aspirecommunicationskills2-getbywithalittlehelpfrommyfriendsdocx" TargetMode="External"/><Relationship Id="rId130" Type="http://schemas.openxmlformats.org/officeDocument/2006/relationships/hyperlink" Target="http://www.gaspdg.org/file/aspirecommunicationskills5-icansolveproblemsdocx" TargetMode="External"/><Relationship Id="rId135" Type="http://schemas.openxmlformats.org/officeDocument/2006/relationships/hyperlink" Target="http://www.gaspdg.org/file/aspirecommunicationskills6-whocontrolswhathappenstomedocx" TargetMode="External"/><Relationship Id="rId143" Type="http://schemas.openxmlformats.org/officeDocument/2006/relationships/hyperlink" Target="http://www.gaspdg.org/file/aspirecommunicationskills8-whocontrolswhathappenstomedocx" TargetMode="External"/><Relationship Id="rId4" Type="http://schemas.openxmlformats.org/officeDocument/2006/relationships/hyperlink" Target="http://www.gaspdg.org/file/aspireawareness1myiepandmedocx" TargetMode="External"/><Relationship Id="rId9" Type="http://schemas.openxmlformats.org/officeDocument/2006/relationships/hyperlink" Target="http://www.gaspdg.org/file/aspireawareness2-whowillweinvitedocx" TargetMode="External"/><Relationship Id="rId13" Type="http://schemas.openxmlformats.org/officeDocument/2006/relationships/hyperlink" Target="http://www.gaspdg.org/file/aspireawareness4-myiepandmedocx" TargetMode="External"/><Relationship Id="rId18" Type="http://schemas.openxmlformats.org/officeDocument/2006/relationships/hyperlink" Target="http://www.gaspdg.org/file/aspireawareness5-whowillweinvitedocx" TargetMode="External"/><Relationship Id="rId39" Type="http://schemas.openxmlformats.org/officeDocument/2006/relationships/hyperlink" Target="http://www.gaspdg.org/file/aspireparticipation4-breakingnewsdocx" TargetMode="External"/><Relationship Id="rId109" Type="http://schemas.openxmlformats.org/officeDocument/2006/relationships/hyperlink" Target="http://www.gaspdg.org/file/aspirestrengthschallenges7-theydidnotgiveupdocx" TargetMode="External"/><Relationship Id="rId34" Type="http://schemas.openxmlformats.org/officeDocument/2006/relationships/hyperlink" Target="http://www.gaspdg.org/file/aspireparticipation3-breakingnewsdocx" TargetMode="External"/><Relationship Id="rId50" Type="http://schemas.openxmlformats.org/officeDocument/2006/relationships/hyperlink" Target="http://www.gaspdg.org/file/aspireparticipation6-whathelpsyoulearnbestdocx" TargetMode="External"/><Relationship Id="rId55" Type="http://schemas.openxmlformats.org/officeDocument/2006/relationships/hyperlink" Target="http://www.gaspdg.org/file/aspireparticipation8-importantwordstoknowdocx" TargetMode="External"/><Relationship Id="rId76" Type="http://schemas.openxmlformats.org/officeDocument/2006/relationships/hyperlink" Target="http://www.gaspdg.org/file/aspirecontent6-astarisbornpowerfulportfolioproductiondocx" TargetMode="External"/><Relationship Id="rId97" Type="http://schemas.openxmlformats.org/officeDocument/2006/relationships/hyperlink" Target="http://www.gaspdg.org/file/aspirestrengthschallenges5-weavingawebofstrengthsdocx" TargetMode="External"/><Relationship Id="rId104" Type="http://schemas.openxmlformats.org/officeDocument/2006/relationships/hyperlink" Target="http://www.gaspdg.org/file/aspirestrengthschallenges6-thisismedocx" TargetMode="External"/><Relationship Id="rId120" Type="http://schemas.openxmlformats.org/officeDocument/2006/relationships/hyperlink" Target="http://www.gaspdg.org/file/aspirecommunicationskills2-patonthebackdocx" TargetMode="External"/><Relationship Id="rId125" Type="http://schemas.openxmlformats.org/officeDocument/2006/relationships/hyperlink" Target="http://www.gaspdg.org/file/aspirecommunicationskills3-getbywithalittlehelpfrommyfriendsdocx" TargetMode="External"/><Relationship Id="rId141" Type="http://schemas.openxmlformats.org/officeDocument/2006/relationships/hyperlink" Target="http://www.gaspdg.org/file/aspirecommunicationskills8-bereadytopaythepricedocx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://www.gaspdg.org/file/aspireawareness2-myiepandmedocx" TargetMode="External"/><Relationship Id="rId71" Type="http://schemas.openxmlformats.org/officeDocument/2006/relationships/hyperlink" Target="http://www.gaspdg.org/file/aspirecontent5-astarisbornpowerfulportfolioproductiondocx" TargetMode="External"/><Relationship Id="rId92" Type="http://schemas.openxmlformats.org/officeDocument/2006/relationships/hyperlink" Target="http://www.gaspdg.org/file/aspirestrengthschallenges4-piecedtogetherwithpridedocx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aspdg.org/file/aspireparticipation1-buildingforthefuturedocx" TargetMode="External"/><Relationship Id="rId24" Type="http://schemas.openxmlformats.org/officeDocument/2006/relationships/hyperlink" Target="http://www.gaspdg.org/file/aspireawareness7-whatstheplanmandocx" TargetMode="External"/><Relationship Id="rId40" Type="http://schemas.openxmlformats.org/officeDocument/2006/relationships/hyperlink" Target="http://www.gaspdg.org/file/aspireparticipation4-buildingforthefuturedocx" TargetMode="External"/><Relationship Id="rId45" Type="http://schemas.openxmlformats.org/officeDocument/2006/relationships/hyperlink" Target="http://www.gaspdg.org/file/aspireparticipation5-breakingnewsdocx" TargetMode="External"/><Relationship Id="rId66" Type="http://schemas.openxmlformats.org/officeDocument/2006/relationships/hyperlink" Target="http://www.gaspdg.org/file/aspirecontent3-allaboutmedocx" TargetMode="External"/><Relationship Id="rId87" Type="http://schemas.openxmlformats.org/officeDocument/2006/relationships/hyperlink" Target="http://www.gaspdg.org/file/aspirestrengthschallenges2-weavingawebofstrengthsdocx" TargetMode="External"/><Relationship Id="rId110" Type="http://schemas.openxmlformats.org/officeDocument/2006/relationships/hyperlink" Target="http://www.gaspdg.org/file/aspirestrengthschallenges7-thisismedocx" TargetMode="External"/><Relationship Id="rId115" Type="http://schemas.openxmlformats.org/officeDocument/2006/relationships/hyperlink" Target="http://www.gaspdg.org/file/aspirestrengthschallenges8-theydidnotgiveupdocx" TargetMode="External"/><Relationship Id="rId131" Type="http://schemas.openxmlformats.org/officeDocument/2006/relationships/hyperlink" Target="http://www.gaspdg.org/file/aspirecommunicationskills5-whocontrolswhathappenstomedocx" TargetMode="External"/><Relationship Id="rId136" Type="http://schemas.openxmlformats.org/officeDocument/2006/relationships/hyperlink" Target="http://www.gaspdg.org/file/aspirecommunicationskills6-youhaveachoicetomakenodocx" TargetMode="External"/><Relationship Id="rId61" Type="http://schemas.openxmlformats.org/officeDocument/2006/relationships/hyperlink" Target="http://www.gaspdg.org/file/aspirecontent1-dreamsgoalsandiepsdocx" TargetMode="External"/><Relationship Id="rId82" Type="http://schemas.openxmlformats.org/officeDocument/2006/relationships/hyperlink" Target="http://www.gaspdg.org/file/aspirecontent8-howwillidecidemylifesworkdocx" TargetMode="External"/><Relationship Id="rId19" Type="http://schemas.openxmlformats.org/officeDocument/2006/relationships/hyperlink" Target="http://www.gaspdg.org/file/aspireawareness6-myiepandmedocx" TargetMode="External"/><Relationship Id="rId14" Type="http://schemas.openxmlformats.org/officeDocument/2006/relationships/hyperlink" Target="http://www.gaspdg.org/file/aspireawareness4-whatstheplanmandocx" TargetMode="External"/><Relationship Id="rId30" Type="http://schemas.openxmlformats.org/officeDocument/2006/relationships/hyperlink" Target="http://www.gaspdg.org/file/aspireparticipation3-breakingnewsdocx" TargetMode="External"/><Relationship Id="rId35" Type="http://schemas.openxmlformats.org/officeDocument/2006/relationships/hyperlink" Target="http://www.gaspdg.org/file/aspireparticipation2-buildingforthefuturedocx" TargetMode="External"/><Relationship Id="rId56" Type="http://schemas.openxmlformats.org/officeDocument/2006/relationships/hyperlink" Target="http://www.gaspdg.org/file/aspireparticipation8-introtoself-determinationdocx" TargetMode="External"/><Relationship Id="rId77" Type="http://schemas.openxmlformats.org/officeDocument/2006/relationships/hyperlink" Target="http://www.gaspdg.org/file/aspirecontent7-developingmyiepsharingthepowerdocx" TargetMode="External"/><Relationship Id="rId100" Type="http://schemas.openxmlformats.org/officeDocument/2006/relationships/hyperlink" Target="http://www.gaspdg.org/file/aspirestrengthschallenges6-myjobisschooldocx" TargetMode="External"/><Relationship Id="rId105" Type="http://schemas.openxmlformats.org/officeDocument/2006/relationships/hyperlink" Target="http://www.gaspdg.org/file/aspirestrengthschallenges7-goodthingstosaydocx" TargetMode="External"/><Relationship Id="rId126" Type="http://schemas.openxmlformats.org/officeDocument/2006/relationships/hyperlink" Target="http://www.gaspdg.org/file/aspirecommunicationskills4-patonthebackdocx" TargetMode="External"/><Relationship Id="rId8" Type="http://schemas.openxmlformats.org/officeDocument/2006/relationships/hyperlink" Target="http://www.gaspdg.org/file/aspireawareness2-myiepandmedocx" TargetMode="External"/><Relationship Id="rId51" Type="http://schemas.openxmlformats.org/officeDocument/2006/relationships/hyperlink" Target="http://www.gaspdg.org/file/aspireparticipation7-importantwordstoknowdocx" TargetMode="External"/><Relationship Id="rId72" Type="http://schemas.openxmlformats.org/officeDocument/2006/relationships/hyperlink" Target="http://www.gaspdg.org/file/aspirecontent5-dreamsgoalsandiepsdocx" TargetMode="External"/><Relationship Id="rId93" Type="http://schemas.openxmlformats.org/officeDocument/2006/relationships/hyperlink" Target="http://www.gaspdg.org/file/aspirestrengthschallenges4-weavingawebofstrengthsdocx" TargetMode="External"/><Relationship Id="rId98" Type="http://schemas.openxmlformats.org/officeDocument/2006/relationships/hyperlink" Target="http://www.gaspdg.org/file/aspirestrengthschallenges5-whathelpsyoulearnbestdocx" TargetMode="External"/><Relationship Id="rId121" Type="http://schemas.openxmlformats.org/officeDocument/2006/relationships/hyperlink" Target="http://www.gaspdg.org/file/aspirecommunicationskills2-listentoyourselfdocx" TargetMode="External"/><Relationship Id="rId142" Type="http://schemas.openxmlformats.org/officeDocument/2006/relationships/hyperlink" Target="http://www.gaspdg.org/file/aspirecommunicationskills8-icansolveproblems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9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Robert Moak</cp:lastModifiedBy>
  <cp:revision>4</cp:revision>
  <dcterms:created xsi:type="dcterms:W3CDTF">2017-07-31T17:59:00Z</dcterms:created>
  <dcterms:modified xsi:type="dcterms:W3CDTF">2017-08-02T03:15:00Z</dcterms:modified>
</cp:coreProperties>
</file>